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F3" w:rsidRPr="00E21D31" w:rsidRDefault="00E21D31" w:rsidP="00E21D31">
      <w:pPr>
        <w:jc w:val="center"/>
        <w:rPr>
          <w:sz w:val="36"/>
          <w:szCs w:val="36"/>
        </w:rPr>
      </w:pPr>
      <w:r w:rsidRPr="00E21D31">
        <w:rPr>
          <w:sz w:val="36"/>
          <w:szCs w:val="36"/>
        </w:rPr>
        <w:t>ODHLÁŠENÍ DOCHÁZKY ZE ŠKOLNÍ DRUŽINY</w:t>
      </w:r>
    </w:p>
    <w:p w:rsidR="00E21D31" w:rsidRDefault="00E21D31">
      <w:r>
        <w:t>Školní družina při ZŠ Čerčany</w:t>
      </w:r>
      <w:r>
        <w:br/>
        <w:t>Sokolská 180</w:t>
      </w:r>
      <w:r>
        <w:br/>
        <w:t>257 22 Čerčany</w:t>
      </w:r>
    </w:p>
    <w:p w:rsidR="00E21D31" w:rsidRDefault="00E21D31"/>
    <w:p w:rsidR="00E21D31" w:rsidRDefault="00E21D31"/>
    <w:p w:rsidR="00E21D31" w:rsidRPr="00E21D31" w:rsidRDefault="00E21D31">
      <w:pPr>
        <w:rPr>
          <w:b/>
          <w:sz w:val="28"/>
          <w:szCs w:val="28"/>
          <w:u w:val="single"/>
        </w:rPr>
      </w:pPr>
      <w:r w:rsidRPr="00E21D31">
        <w:rPr>
          <w:b/>
          <w:sz w:val="28"/>
          <w:szCs w:val="28"/>
          <w:u w:val="single"/>
        </w:rPr>
        <w:t>Věc: Závazné odhlášení žáka z docházky do školní družiny</w:t>
      </w:r>
    </w:p>
    <w:p w:rsidR="00E21D31" w:rsidRDefault="00E21D31"/>
    <w:p w:rsidR="00E21D31" w:rsidRDefault="00E21D31"/>
    <w:p w:rsidR="00E21D31" w:rsidRDefault="00E21D31">
      <w:r>
        <w:t>Žádám o závazné odhlášení dcery/syna  …………………………………………………………….</w:t>
      </w:r>
      <w:r>
        <w:br/>
      </w:r>
      <w:r>
        <w:br/>
        <w:t>datum narození:   …………………………………………………</w:t>
      </w:r>
      <w:r>
        <w:br/>
      </w:r>
    </w:p>
    <w:p w:rsidR="00E21D31" w:rsidRDefault="00E21D31">
      <w:r>
        <w:t xml:space="preserve">ze školní družiny při ZŠ Čerčany , </w:t>
      </w:r>
      <w:r w:rsidRPr="00E21D31">
        <w:rPr>
          <w:b/>
        </w:rPr>
        <w:t>a to ode dne</w:t>
      </w:r>
      <w:r>
        <w:t xml:space="preserve"> …………………………………………………………</w:t>
      </w:r>
      <w:r>
        <w:br/>
      </w:r>
    </w:p>
    <w:p w:rsidR="00E21D31" w:rsidRDefault="00E21D31"/>
    <w:p w:rsidR="00E21D31" w:rsidRDefault="00E21D31"/>
    <w:p w:rsidR="00E21D31" w:rsidRDefault="00E21D31">
      <w:r>
        <w:t>Podpis zákonného zástupce:  …………………………………………………………………………..</w:t>
      </w:r>
    </w:p>
    <w:p w:rsidR="00E21D31" w:rsidRDefault="00E21D31"/>
    <w:p w:rsidR="00E21D31" w:rsidRDefault="00E21D31"/>
    <w:p w:rsidR="00E21D31" w:rsidRDefault="00E21D31">
      <w:r>
        <w:br/>
        <w:t>V Čerčanech dne:  ………………………………………………………………………………………………</w:t>
      </w:r>
    </w:p>
    <w:p w:rsidR="00E21D31" w:rsidRDefault="00E21D31"/>
    <w:p w:rsidR="00E21D31" w:rsidRDefault="00E21D31"/>
    <w:p w:rsidR="00E21D31" w:rsidRDefault="00E21D31">
      <w:r>
        <w:t>Podpis vedoucí vychovatelky:  ………………………………………………………………………….</w:t>
      </w:r>
      <w:bookmarkStart w:id="0" w:name="_GoBack"/>
      <w:bookmarkEnd w:id="0"/>
    </w:p>
    <w:sectPr w:rsidR="00E21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85"/>
    <w:rsid w:val="007F28F3"/>
    <w:rsid w:val="00BF7285"/>
    <w:rsid w:val="00E2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438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2019-03-13T09:45:00Z</dcterms:created>
  <dcterms:modified xsi:type="dcterms:W3CDTF">2019-03-13T09:51:00Z</dcterms:modified>
</cp:coreProperties>
</file>